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432" w:tblpY="2431"/>
        <w:tblOverlap w:val="never"/>
        <w:tblW w:w="49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0"/>
        <w:gridCol w:w="3709"/>
        <w:gridCol w:w="2379"/>
        <w:gridCol w:w="2379"/>
        <w:gridCol w:w="2380"/>
        <w:gridCol w:w="2089"/>
      </w:tblGrid>
      <w:tr w14:paraId="66D01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75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33D92E03">
            <w:pPr>
              <w:pStyle w:val="2"/>
              <w:keepNext w:val="0"/>
              <w:keepLines w:val="0"/>
              <w:widowControl/>
              <w:suppressLineNumbers w:val="0"/>
              <w:wordWrap/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25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391879B0">
            <w:pPr>
              <w:pStyle w:val="2"/>
              <w:keepNext w:val="0"/>
              <w:keepLines w:val="0"/>
              <w:widowControl/>
              <w:suppressLineNumbers w:val="0"/>
              <w:wordWrap/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850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5F84C804">
            <w:pPr>
              <w:pStyle w:val="2"/>
              <w:keepNext w:val="0"/>
              <w:keepLines w:val="0"/>
              <w:widowControl/>
              <w:suppressLineNumbers w:val="0"/>
              <w:wordWrap/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参会人姓名</w:t>
            </w:r>
          </w:p>
        </w:tc>
        <w:tc>
          <w:tcPr>
            <w:tcW w:w="850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71680B3D">
            <w:pPr>
              <w:pStyle w:val="2"/>
              <w:keepNext w:val="0"/>
              <w:keepLines w:val="0"/>
              <w:widowControl/>
              <w:suppressLineNumbers w:val="0"/>
              <w:wordWrap/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850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0FCBAB6">
            <w:pPr>
              <w:pStyle w:val="2"/>
              <w:keepNext w:val="0"/>
              <w:keepLines w:val="0"/>
              <w:widowControl/>
              <w:suppressLineNumbers w:val="0"/>
              <w:wordWrap/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746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1FFB1723">
            <w:pPr>
              <w:pStyle w:val="2"/>
              <w:keepNext w:val="0"/>
              <w:keepLines w:val="0"/>
              <w:widowControl/>
              <w:suppressLineNumbers w:val="0"/>
              <w:wordWrap/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DB8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5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center"/>
          </w:tcPr>
          <w:p w14:paraId="6EA96303">
            <w:pPr>
              <w:pStyle w:val="2"/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rPr>
                <w:rFonts w:hint="default" w:ascii="Times New Roman" w:hAnsi="Times New Roman" w:eastAsia="方正仿宋_GB2312" w:cs="Times New Roman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30"/>
                <w:szCs w:val="30"/>
                <w:vertAlign w:val="baseli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25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top"/>
          </w:tcPr>
          <w:p w14:paraId="353AB8C3">
            <w:pPr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top"/>
          </w:tcPr>
          <w:p w14:paraId="1C801F32">
            <w:pPr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top"/>
          </w:tcPr>
          <w:p w14:paraId="2963987B">
            <w:pPr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top"/>
          </w:tcPr>
          <w:p w14:paraId="5DAACC0E">
            <w:pPr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pct"/>
            <w:shd w:val="clear" w:color="auto" w:fill="auto"/>
            <w:tcMar>
              <w:top w:w="150" w:type="dxa"/>
              <w:left w:w="0" w:type="dxa"/>
              <w:bottom w:w="150" w:type="dxa"/>
              <w:right w:w="300" w:type="dxa"/>
            </w:tcMar>
            <w:vAlign w:val="top"/>
          </w:tcPr>
          <w:p w14:paraId="31E58537">
            <w:pPr>
              <w:spacing w:beforeAutospacing="0" w:afterAutospacing="0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30"/>
                <w:szCs w:val="3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282AE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center"/>
        <w:textAlignment w:val="auto"/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参会回执</w:t>
      </w:r>
    </w:p>
    <w:bookmarkEnd w:id="0"/>
    <w:p w14:paraId="2C1650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注：每单位仅限1人参会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7399196-AF28-4DF6-809F-14DA6479089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6374C"/>
    <w:rsid w:val="0C252466"/>
    <w:rsid w:val="0F191555"/>
    <w:rsid w:val="0F76374C"/>
    <w:rsid w:val="198A6C63"/>
    <w:rsid w:val="29C65A93"/>
    <w:rsid w:val="363E32D6"/>
    <w:rsid w:val="5F4E49B7"/>
    <w:rsid w:val="6194796E"/>
    <w:rsid w:val="674F7C79"/>
    <w:rsid w:val="6D83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420</Characters>
  <Lines>0</Lines>
  <Paragraphs>0</Paragraphs>
  <TotalTime>4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2026-09-08T02:44:00Z</dcterms:created>
  <dc:creator>等待</dc:creator>
  <cp:lastModifiedBy>Triste 旧约*</cp:lastModifiedBy>
  <dcterms:modified xsi:type="dcterms:W3CDTF">2026-09-11T06:27:36Z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7EBB3764F5AE46FBA36265C655EC0377_13</vt:lpwstr>
  </property>
  <property fmtid="{D5CDD505-2E9C-101B-9397-08002B2CF9AE}" pid="4" name="KSOTemplateDocerSaveRecord">
    <vt:lpwstr>eyJoZGlkIjoiMTMzZDJhYWQxZmMzNWY4NGYyZDE0YTU4MTcyZTY5ZjgiLCJ1c2VySWQiOiIyNTM3ODUyNTgifQ==</vt:lpwstr>
  </property>
</Properties>
</file>