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A59" w14:textId="77777777" w:rsidR="00DB4382" w:rsidRDefault="00EA1092">
      <w:pPr>
        <w:adjustRightInd w:val="0"/>
        <w:snapToGrid w:val="0"/>
        <w:spacing w:line="580" w:lineRule="exact"/>
        <w:rPr>
          <w:rFonts w:ascii="仿宋_GB2312" w:eastAsia="黑体" w:hAnsi="宋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附件</w:t>
      </w:r>
      <w:r>
        <w:rPr>
          <w:rFonts w:ascii="黑体" w:eastAsia="黑体" w:hAnsi="黑体" w:hint="eastAsia"/>
          <w:bCs/>
          <w:sz w:val="32"/>
          <w:szCs w:val="30"/>
        </w:rPr>
        <w:t>1</w:t>
      </w:r>
    </w:p>
    <w:p w14:paraId="5D8032D9" w14:textId="77777777" w:rsidR="00DB4382" w:rsidRDefault="00EA1092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44"/>
        </w:rPr>
      </w:pPr>
      <w:hyperlink r:id="rId5" w:history="1">
        <w:r>
          <w:rPr>
            <w:rFonts w:ascii="方正小标宋简体" w:eastAsia="方正小标宋简体" w:hint="eastAsia"/>
            <w:sz w:val="44"/>
            <w:szCs w:val="44"/>
          </w:rPr>
          <w:t>各市（高新区）高企认定管理工作咨询电话</w:t>
        </w:r>
      </w:hyperlink>
    </w:p>
    <w:tbl>
      <w:tblPr>
        <w:tblW w:w="76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714"/>
        <w:gridCol w:w="3960"/>
      </w:tblGrid>
      <w:tr w:rsidR="00DB4382" w14:paraId="518A41B4" w14:textId="77777777">
        <w:trPr>
          <w:trHeight w:val="454"/>
          <w:tblHeader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9B8" w14:textId="77777777" w:rsidR="00DB4382" w:rsidRDefault="00EA1092">
            <w:pPr>
              <w:widowControl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A720" w14:textId="77777777" w:rsidR="00DB4382" w:rsidRDefault="00EA1092">
            <w:pPr>
              <w:widowControl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联系电话</w:t>
            </w:r>
          </w:p>
        </w:tc>
      </w:tr>
      <w:tr w:rsidR="00DB4382" w14:paraId="59190DFA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061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济南市科技局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18D8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0531-66608805</w:t>
            </w:r>
          </w:p>
        </w:tc>
      </w:tr>
      <w:tr w:rsidR="00DB4382" w14:paraId="5CD71F54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53C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淄博市科技局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33A7A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0533-3183548</w:t>
            </w:r>
          </w:p>
        </w:tc>
      </w:tr>
      <w:tr w:rsidR="00DB4382" w14:paraId="1C0D3009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BE85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枣庄市科技局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EC877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0632-3311492</w:t>
            </w:r>
          </w:p>
        </w:tc>
      </w:tr>
      <w:tr w:rsidR="00DB4382" w14:paraId="33FCC550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8297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东营市科技局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B2F9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0546-8381972</w:t>
            </w:r>
          </w:p>
        </w:tc>
      </w:tr>
      <w:tr w:rsidR="00DB4382" w14:paraId="56FE1888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5327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烟台市科技局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49E6B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0535-6786633</w:t>
            </w:r>
          </w:p>
        </w:tc>
      </w:tr>
      <w:tr w:rsidR="00DB4382" w14:paraId="0FEE801A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9F0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潍坊市科技局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265D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0536-8091380</w:t>
            </w:r>
          </w:p>
        </w:tc>
      </w:tr>
      <w:tr w:rsidR="00DB4382" w14:paraId="7990D20E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F68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济宁市科技局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D7D4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0537-3379956</w:t>
            </w:r>
          </w:p>
        </w:tc>
      </w:tr>
      <w:tr w:rsidR="00DB4382" w14:paraId="408DDA06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4E9C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泰安市科技局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8353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0538-6991149</w:t>
            </w:r>
          </w:p>
        </w:tc>
      </w:tr>
      <w:tr w:rsidR="00DB4382" w14:paraId="1759EDB5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DFA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威海市科技局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427A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0631-5810809</w:t>
            </w:r>
          </w:p>
        </w:tc>
      </w:tr>
      <w:tr w:rsidR="00DB4382" w14:paraId="55E892C2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F2BF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日照市科技局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D79DA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0633-8785728</w:t>
            </w:r>
          </w:p>
        </w:tc>
      </w:tr>
      <w:tr w:rsidR="00DB4382" w14:paraId="531F7294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256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临沂市科技局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62BB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0539-7570025</w:t>
            </w:r>
          </w:p>
        </w:tc>
      </w:tr>
      <w:tr w:rsidR="00DB4382" w14:paraId="76813913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F04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A1D5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0534-2686108</w:t>
            </w:r>
          </w:p>
        </w:tc>
      </w:tr>
      <w:tr w:rsidR="00DB4382" w14:paraId="44390DF5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7FCB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聊城市科技局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E6C2F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0635-8378982</w:t>
            </w:r>
          </w:p>
        </w:tc>
      </w:tr>
      <w:tr w:rsidR="00DB4382" w14:paraId="23746CDF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366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滨州市科技局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8043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0543-3187022</w:t>
            </w:r>
          </w:p>
        </w:tc>
      </w:tr>
      <w:tr w:rsidR="00DB4382" w14:paraId="2E357805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B62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菏泽市科技局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64F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0530-5310874</w:t>
            </w:r>
          </w:p>
        </w:tc>
      </w:tr>
      <w:tr w:rsidR="00DB4382" w14:paraId="2CE342A8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310E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济南高新区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CCBD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0531-88875157</w:t>
            </w:r>
          </w:p>
        </w:tc>
      </w:tr>
      <w:tr w:rsidR="00DB4382" w14:paraId="0781364A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F243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淄博高新区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AB5E7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0533-3585243</w:t>
            </w:r>
          </w:p>
        </w:tc>
      </w:tr>
      <w:tr w:rsidR="00DB4382" w14:paraId="631A90B3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606C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烟台高新区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B0CE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0535-6922278</w:t>
            </w:r>
          </w:p>
        </w:tc>
      </w:tr>
      <w:tr w:rsidR="00DB4382" w14:paraId="4D538957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06E7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潍坊高新区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74FB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0536-8191325</w:t>
            </w:r>
          </w:p>
        </w:tc>
      </w:tr>
      <w:tr w:rsidR="00DB4382" w14:paraId="2D8402DE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A560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济宁高新区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1463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0537-3255070</w:t>
            </w:r>
          </w:p>
        </w:tc>
      </w:tr>
      <w:tr w:rsidR="00DB4382" w14:paraId="01EEE762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BD84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泰安高新区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33A3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0538-8938110</w:t>
            </w:r>
          </w:p>
        </w:tc>
      </w:tr>
      <w:tr w:rsidR="00DB4382" w14:paraId="3764974E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51F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临沂高新区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5AC9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0539-7958730</w:t>
            </w:r>
          </w:p>
        </w:tc>
      </w:tr>
      <w:tr w:rsidR="00DB4382" w14:paraId="5726ACF9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4D59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威海高新区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D2A24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0631-5620628</w:t>
            </w:r>
          </w:p>
        </w:tc>
      </w:tr>
      <w:tr w:rsidR="00DB4382" w14:paraId="65E4F94F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D14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枣庄高新区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05BF7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0632-8630159</w:t>
            </w:r>
          </w:p>
        </w:tc>
      </w:tr>
      <w:tr w:rsidR="00DB4382" w14:paraId="6FEC295A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FBB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德州高新区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CDF37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0534-7365273</w:t>
            </w:r>
          </w:p>
        </w:tc>
      </w:tr>
      <w:tr w:rsidR="00DB4382" w14:paraId="5BF1E2CC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62F2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莱芜高新区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C47E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0531—78867313</w:t>
            </w:r>
          </w:p>
        </w:tc>
      </w:tr>
      <w:tr w:rsidR="00DB4382" w14:paraId="4B86FEFE" w14:textId="77777777">
        <w:trPr>
          <w:trHeight w:val="454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1D2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黄三角农高区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DCD7" w14:textId="77777777" w:rsidR="00DB4382" w:rsidRDefault="00EA10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0546-8909078</w:t>
            </w:r>
          </w:p>
        </w:tc>
      </w:tr>
    </w:tbl>
    <w:p w14:paraId="14F13CC7" w14:textId="77777777" w:rsidR="00DB4382" w:rsidRDefault="00DB4382">
      <w:pPr>
        <w:rPr>
          <w:rFonts w:ascii="黑体" w:eastAsia="黑体" w:hAnsi="黑体"/>
          <w:sz w:val="32"/>
          <w:szCs w:val="32"/>
        </w:rPr>
      </w:pPr>
    </w:p>
    <w:p w14:paraId="05B5645B" w14:textId="77777777" w:rsidR="00DB4382" w:rsidRDefault="00DB4382">
      <w:pPr>
        <w:widowControl/>
        <w:jc w:val="left"/>
      </w:pPr>
    </w:p>
    <w:sectPr w:rsidR="00DB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E23A68"/>
    <w:rsid w:val="00DB4382"/>
    <w:rsid w:val="00EA1092"/>
    <w:rsid w:val="312013D7"/>
    <w:rsid w:val="50E2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1C66F"/>
  <w15:docId w15:val="{09038A80-EB70-463B-A230-8155086E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dstc.gov.cn/msg/image/tzgg/2016/06/20160630gxc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 d</cp:lastModifiedBy>
  <cp:revision>2</cp:revision>
  <dcterms:created xsi:type="dcterms:W3CDTF">2021-05-15T07:37:00Z</dcterms:created>
  <dcterms:modified xsi:type="dcterms:W3CDTF">2021-05-15T07:37:00Z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