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附件2 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“中国创业风险投资信息系统”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已有创投机构名单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tbl>
      <w:tblPr>
        <w:tblStyle w:val="3"/>
        <w:tblW w:w="7876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6226"/>
        <w:gridCol w:w="975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6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公司名称（登录用户名）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滨州北海创业投资有限公司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滨州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滨州滨陆投资有限公司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滨州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6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滨州高新技术创业投资有限公司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滨州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6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滨州市创业发展投资有限公司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滨州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6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滨州市慧立创业投资有限公司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滨州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6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黄蓝创业投资有限公司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滨州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6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山东府新创业投资有限公司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滨州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6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山东恒发创业投资有限公司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滨州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6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山东华峰创业投资有限公司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滨州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6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山东黄河三角洲创业发展集团有限公司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滨州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6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山东省方正创业投资有限责任公司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滨州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6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德州市创业投资有限公司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德州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6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平原华鼎股权投资基金中心（有限合伙）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德州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6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齐河科融投资有限公司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德州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6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山东儒豪投资有限公司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德州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6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山东鑫承舰股权投资管理有限公司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德州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6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禹城市保龄宝民间资本管理有限公司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德州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6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"https://ivcc.casted.org.cn/vcinfo.php?vcId=3456" \o "https://ivcc.casted.org.cn/vcinfo.php?vcId=3456"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  <w:lang w:val="en-US" w:eastAsia="zh-CN"/>
              </w:rPr>
              <w:t>东营经济开发区斯博特创业投资有限公司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6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东营市金凯高新投资有限公司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6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黄河三角洲投资管理有限公司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6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山东东科源泰创业投资有限公司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6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山东金茂创业投资有限公司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</w:t>
            </w:r>
          </w:p>
        </w:tc>
        <w:tc>
          <w:tcPr>
            <w:tcW w:w="6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山东金正创业投资有限公司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</w:t>
            </w:r>
          </w:p>
        </w:tc>
        <w:tc>
          <w:tcPr>
            <w:tcW w:w="6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菏泽创新风险投资有限公司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菏泽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6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巨野汇通创业投资有限公司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菏泽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</w:t>
            </w:r>
          </w:p>
        </w:tc>
        <w:tc>
          <w:tcPr>
            <w:tcW w:w="6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北京世纪天融投资顾问有限公司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济南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</w:t>
            </w:r>
          </w:p>
        </w:tc>
        <w:tc>
          <w:tcPr>
            <w:tcW w:w="6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黄河三角洲产业投资基金管理有限公司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济南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</w:t>
            </w:r>
          </w:p>
        </w:tc>
        <w:tc>
          <w:tcPr>
            <w:tcW w:w="6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济南财金立达股权投资管理有限公司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济南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29</w:t>
            </w:r>
          </w:p>
        </w:tc>
        <w:tc>
          <w:tcPr>
            <w:tcW w:w="6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济南财金投资控股集团有限公司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济南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6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济南华科创业投资合伙企业（有限合伙）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济南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31</w:t>
            </w:r>
          </w:p>
        </w:tc>
        <w:tc>
          <w:tcPr>
            <w:tcW w:w="6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济南金控海投新旧动能转换股权投资合伙企业（有限合伙）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济南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</w:t>
            </w:r>
          </w:p>
        </w:tc>
        <w:tc>
          <w:tcPr>
            <w:tcW w:w="6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济南科技创业投资集团有限公司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济南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</w:t>
            </w:r>
          </w:p>
        </w:tc>
        <w:tc>
          <w:tcPr>
            <w:tcW w:w="6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济南科信创业投资有限公司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济南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</w:t>
            </w:r>
          </w:p>
        </w:tc>
        <w:tc>
          <w:tcPr>
            <w:tcW w:w="6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济南融美投资有限公司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济南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</w:t>
            </w:r>
          </w:p>
        </w:tc>
        <w:tc>
          <w:tcPr>
            <w:tcW w:w="6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济南融泰股权投资管理有限公司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济南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</w:t>
            </w:r>
          </w:p>
        </w:tc>
        <w:tc>
          <w:tcPr>
            <w:tcW w:w="6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济南胜悦轨道交通产业投资基金合伙企业（有限合伙）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济南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</w:t>
            </w:r>
          </w:p>
        </w:tc>
        <w:tc>
          <w:tcPr>
            <w:tcW w:w="6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济南胜悦投资管理有限公司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济南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</w:t>
            </w:r>
          </w:p>
        </w:tc>
        <w:tc>
          <w:tcPr>
            <w:tcW w:w="6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济南天元股权投资管理有限公司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济南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</w:t>
            </w:r>
          </w:p>
        </w:tc>
        <w:tc>
          <w:tcPr>
            <w:tcW w:w="6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济南文创股权投资基金合伙企业（有限合伙）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济南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6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济南云海创业投资有限公司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济南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</w:t>
            </w:r>
          </w:p>
        </w:tc>
        <w:tc>
          <w:tcPr>
            <w:tcW w:w="6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济南中润资产管理有限公司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济南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42</w:t>
            </w:r>
          </w:p>
        </w:tc>
        <w:tc>
          <w:tcPr>
            <w:tcW w:w="6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鲁信创业投资集团股份有限公司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济南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43</w:t>
            </w:r>
          </w:p>
        </w:tc>
        <w:tc>
          <w:tcPr>
            <w:tcW w:w="6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美世联合创业投资股份有限公司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济南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44</w:t>
            </w:r>
          </w:p>
        </w:tc>
        <w:tc>
          <w:tcPr>
            <w:tcW w:w="6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山东鼎勤股权投资管理有限公司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济南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45</w:t>
            </w:r>
          </w:p>
        </w:tc>
        <w:tc>
          <w:tcPr>
            <w:tcW w:w="6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山东方兴投资有限公司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济南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46</w:t>
            </w:r>
          </w:p>
        </w:tc>
        <w:tc>
          <w:tcPr>
            <w:tcW w:w="6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山东工研院股权投资基金合伙企业（有限合伙）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济南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47</w:t>
            </w:r>
          </w:p>
        </w:tc>
        <w:tc>
          <w:tcPr>
            <w:tcW w:w="6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山东共托投资控股有限公司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济南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48</w:t>
            </w:r>
          </w:p>
        </w:tc>
        <w:tc>
          <w:tcPr>
            <w:tcW w:w="6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山东海量投资有限公司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济南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49</w:t>
            </w:r>
          </w:p>
        </w:tc>
        <w:tc>
          <w:tcPr>
            <w:tcW w:w="6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山东海洋金融控股有限公司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济南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6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山东红桥股权投资管理有限公司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济南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51</w:t>
            </w:r>
          </w:p>
        </w:tc>
        <w:tc>
          <w:tcPr>
            <w:tcW w:w="6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山东红土创业投资有限公司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济南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52</w:t>
            </w:r>
          </w:p>
        </w:tc>
        <w:tc>
          <w:tcPr>
            <w:tcW w:w="6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山东华融创业投资股份有限公司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济南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53</w:t>
            </w:r>
          </w:p>
        </w:tc>
        <w:tc>
          <w:tcPr>
            <w:tcW w:w="6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山东华天科技创业投资有限公司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济南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54</w:t>
            </w:r>
          </w:p>
        </w:tc>
        <w:tc>
          <w:tcPr>
            <w:tcW w:w="6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山东华泽股权投资有限公司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济南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55</w:t>
            </w:r>
          </w:p>
        </w:tc>
        <w:tc>
          <w:tcPr>
            <w:tcW w:w="6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山东黄金创业投资有限公司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济南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56</w:t>
            </w:r>
          </w:p>
        </w:tc>
        <w:tc>
          <w:tcPr>
            <w:tcW w:w="6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山东汇益创业投资有限公司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济南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57</w:t>
            </w:r>
          </w:p>
        </w:tc>
        <w:tc>
          <w:tcPr>
            <w:tcW w:w="6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山东吉富创业投资合伙企业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济南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58</w:t>
            </w:r>
          </w:p>
        </w:tc>
        <w:tc>
          <w:tcPr>
            <w:tcW w:w="6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山东金诚立达基金管理股份有限公司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济南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6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山东金贵发投资管理有限公司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济南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6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山东金泽霖股权投资管理股份有限公司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济南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6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山东科融天使创业投资合伙企业（有限合伙）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济南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6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山东肯雅隆股权投资基金管理有限公司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济南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6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山东蓝色经济产业基金管理有限公司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济南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6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山东领锐股权投资基金管理有限公司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济南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6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山东领新创业投资中心（有限合伙）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济南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6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山东麒津创业投资管理有限公司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济南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6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山东前程股权投资基金管理有限公司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济南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6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山东融裕金谷创业投资有限公司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济南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6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山东润富股权投资管理有限公司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济南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6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山东省高新技术创业投资有限公司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济南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6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山东省国际信托股份有限公司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济南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6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山东省钜鼎鑫泰投资管理有限公司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济南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6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山东省科技创业投资有限公司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济南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6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山东舜基投资管理股份有限公司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济南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6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山东天地共富创业投资基金合伙企业（有限合伙）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济南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6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山东天齐创业投资有限公司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济南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6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山东同科晟华股权投资基金管理有限公司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济南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6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山东同瑞大成创业投资有限公司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济南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79</w:t>
            </w:r>
          </w:p>
        </w:tc>
        <w:tc>
          <w:tcPr>
            <w:tcW w:w="6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山东五岳创业投资有限公司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济南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6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山东招溢创业投资有限公司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济南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81</w:t>
            </w:r>
          </w:p>
        </w:tc>
        <w:tc>
          <w:tcPr>
            <w:tcW w:w="6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烟台鲁创恒富创业投资中心（有限合伙）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济南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82</w:t>
            </w:r>
          </w:p>
        </w:tc>
        <w:tc>
          <w:tcPr>
            <w:tcW w:w="6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莱芜创业投资有限公司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济南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83</w:t>
            </w:r>
          </w:p>
        </w:tc>
        <w:tc>
          <w:tcPr>
            <w:tcW w:w="6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莱芜科融投资管理合伙企业（有限合伙）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济南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84</w:t>
            </w:r>
          </w:p>
        </w:tc>
        <w:tc>
          <w:tcPr>
            <w:tcW w:w="6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莱芜瑞德投资有限公司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济南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85</w:t>
            </w:r>
          </w:p>
        </w:tc>
        <w:tc>
          <w:tcPr>
            <w:tcW w:w="6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山东红桥创业投资有限公司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济南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86</w:t>
            </w:r>
          </w:p>
        </w:tc>
        <w:tc>
          <w:tcPr>
            <w:tcW w:w="6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济宁博大创业投资有限公司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济宁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87</w:t>
            </w:r>
          </w:p>
        </w:tc>
        <w:tc>
          <w:tcPr>
            <w:tcW w:w="6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济宁德盈股权投资中心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济宁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88</w:t>
            </w:r>
          </w:p>
        </w:tc>
        <w:tc>
          <w:tcPr>
            <w:tcW w:w="6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济宁共创投资有限公司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济宁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89</w:t>
            </w:r>
          </w:p>
        </w:tc>
        <w:tc>
          <w:tcPr>
            <w:tcW w:w="6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济宁海达信科技创业投资有限公司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济宁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6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济宁海洋基石股权投资合伙企业（有限合伙）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济宁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91</w:t>
            </w:r>
          </w:p>
        </w:tc>
        <w:tc>
          <w:tcPr>
            <w:tcW w:w="6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济宁红桥科技创业投资有限公司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济宁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92</w:t>
            </w:r>
          </w:p>
        </w:tc>
        <w:tc>
          <w:tcPr>
            <w:tcW w:w="6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济宁市惠达财丰创业投资有限公司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济宁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93</w:t>
            </w:r>
          </w:p>
        </w:tc>
        <w:tc>
          <w:tcPr>
            <w:tcW w:w="6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济宁市圈带新兴产业发展基金管理有限公司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济宁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94</w:t>
            </w:r>
          </w:p>
        </w:tc>
        <w:tc>
          <w:tcPr>
            <w:tcW w:w="6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济宁市圈带新兴产业发展基金合伙企业（有限合伙）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济宁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95</w:t>
            </w:r>
          </w:p>
        </w:tc>
        <w:tc>
          <w:tcPr>
            <w:tcW w:w="6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济宁先锋基石股权投资企业（有限合伙）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济宁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96</w:t>
            </w:r>
          </w:p>
        </w:tc>
        <w:tc>
          <w:tcPr>
            <w:tcW w:w="6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济宁英飞尼迪创业投资管理有限公司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济宁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97</w:t>
            </w:r>
          </w:p>
        </w:tc>
        <w:tc>
          <w:tcPr>
            <w:tcW w:w="6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济宁英飞尼迪创业投资中心（有限合伙）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济宁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98</w:t>
            </w:r>
          </w:p>
        </w:tc>
        <w:tc>
          <w:tcPr>
            <w:tcW w:w="6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山东科创投资有限公司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济宁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99</w:t>
            </w:r>
          </w:p>
        </w:tc>
        <w:tc>
          <w:tcPr>
            <w:tcW w:w="6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山东宁信投资管理有限公司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济宁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</w:t>
            </w:r>
          </w:p>
        </w:tc>
        <w:tc>
          <w:tcPr>
            <w:tcW w:w="6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邹城科创天使创业投资中心（有限合伙）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济宁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101</w:t>
            </w:r>
          </w:p>
        </w:tc>
        <w:tc>
          <w:tcPr>
            <w:tcW w:w="6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邹城市科创投资有限公司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济宁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102</w:t>
            </w:r>
          </w:p>
        </w:tc>
        <w:tc>
          <w:tcPr>
            <w:tcW w:w="6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山东昌润创业投资股份有限公司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聊城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103</w:t>
            </w:r>
          </w:p>
        </w:tc>
        <w:tc>
          <w:tcPr>
            <w:tcW w:w="6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费县城市资产经营有限公司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临沂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</w:t>
            </w:r>
          </w:p>
        </w:tc>
        <w:tc>
          <w:tcPr>
            <w:tcW w:w="6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临沂高科创业投资有限公司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临沂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</w:t>
            </w:r>
          </w:p>
        </w:tc>
        <w:tc>
          <w:tcPr>
            <w:tcW w:w="6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临沂经开创业投资有限公司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临沂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</w:t>
            </w:r>
          </w:p>
        </w:tc>
        <w:tc>
          <w:tcPr>
            <w:tcW w:w="6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临沂市青年创业投资有限公司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临沂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</w:t>
            </w:r>
          </w:p>
        </w:tc>
        <w:tc>
          <w:tcPr>
            <w:tcW w:w="6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山东方舟财富资产管理有限公司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临沂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108</w:t>
            </w:r>
          </w:p>
        </w:tc>
        <w:tc>
          <w:tcPr>
            <w:tcW w:w="6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山东弘利创业投资有限公司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临沂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109</w:t>
            </w:r>
          </w:p>
        </w:tc>
        <w:tc>
          <w:tcPr>
            <w:tcW w:w="6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山东嘉瑞创业投资集团有限公司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临沂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6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山东利泰投资有限公司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临沂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111</w:t>
            </w:r>
          </w:p>
        </w:tc>
        <w:tc>
          <w:tcPr>
            <w:tcW w:w="6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日照华和科技创业投资有限责任公司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日照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112</w:t>
            </w:r>
          </w:p>
        </w:tc>
        <w:tc>
          <w:tcPr>
            <w:tcW w:w="6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山东京德创业投资有限公司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日照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113</w:t>
            </w:r>
          </w:p>
        </w:tc>
        <w:tc>
          <w:tcPr>
            <w:tcW w:w="6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山东东原创业投资有限公司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泰安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114</w:t>
            </w:r>
          </w:p>
        </w:tc>
        <w:tc>
          <w:tcPr>
            <w:tcW w:w="6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山东华源创业投资有限公司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泰安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115</w:t>
            </w:r>
          </w:p>
        </w:tc>
        <w:tc>
          <w:tcPr>
            <w:tcW w:w="6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山东泰山创业投资股份有限公司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泰安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116</w:t>
            </w:r>
          </w:p>
        </w:tc>
        <w:tc>
          <w:tcPr>
            <w:tcW w:w="6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泰安开发区泰山创业投资有限公司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泰安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117</w:t>
            </w:r>
          </w:p>
        </w:tc>
        <w:tc>
          <w:tcPr>
            <w:tcW w:w="6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泰安泰山控股有限公司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泰安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118</w:t>
            </w:r>
          </w:p>
        </w:tc>
        <w:tc>
          <w:tcPr>
            <w:tcW w:w="6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威海北创投资管理有限公司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威海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119</w:t>
            </w:r>
          </w:p>
        </w:tc>
        <w:tc>
          <w:tcPr>
            <w:tcW w:w="6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威海创新投资有限公司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威海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120</w:t>
            </w:r>
          </w:p>
        </w:tc>
        <w:tc>
          <w:tcPr>
            <w:tcW w:w="6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威海恒创股权投资管理有限公司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威海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121</w:t>
            </w:r>
          </w:p>
        </w:tc>
        <w:tc>
          <w:tcPr>
            <w:tcW w:w="6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山东多盈节能环保产业创业投资有限公司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潍坊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122</w:t>
            </w:r>
          </w:p>
        </w:tc>
        <w:tc>
          <w:tcPr>
            <w:tcW w:w="6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山东宁合壹润投资有限公司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潍坊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123</w:t>
            </w:r>
          </w:p>
        </w:tc>
        <w:tc>
          <w:tcPr>
            <w:tcW w:w="6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山东旗城科技创业投资股份有限公司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潍坊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124</w:t>
            </w:r>
          </w:p>
        </w:tc>
        <w:tc>
          <w:tcPr>
            <w:tcW w:w="6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潍坊创业投资有限公司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潍坊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</w:t>
            </w:r>
          </w:p>
        </w:tc>
        <w:tc>
          <w:tcPr>
            <w:tcW w:w="6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潍坊恒新资本管理有限公司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潍坊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126</w:t>
            </w:r>
          </w:p>
        </w:tc>
        <w:tc>
          <w:tcPr>
            <w:tcW w:w="6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潍坊红土资本管理有限公司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潍坊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127</w:t>
            </w:r>
          </w:p>
        </w:tc>
        <w:tc>
          <w:tcPr>
            <w:tcW w:w="6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潍坊鲁信厚源创业投资中心（有限合伙）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潍坊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128</w:t>
            </w:r>
          </w:p>
        </w:tc>
        <w:tc>
          <w:tcPr>
            <w:tcW w:w="6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潍坊鲁信康大创业投资中心（有限合伙）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潍坊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129</w:t>
            </w:r>
          </w:p>
        </w:tc>
        <w:tc>
          <w:tcPr>
            <w:tcW w:w="6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潍坊齐风文化发展投资基金合伙企业（有限合伙）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潍坊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130</w:t>
            </w:r>
          </w:p>
        </w:tc>
        <w:tc>
          <w:tcPr>
            <w:tcW w:w="6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潍坊市国维创业投资有限公司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潍坊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131</w:t>
            </w:r>
          </w:p>
        </w:tc>
        <w:tc>
          <w:tcPr>
            <w:tcW w:w="6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潍坊市国信创业投资有限公司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潍坊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132</w:t>
            </w:r>
          </w:p>
        </w:tc>
        <w:tc>
          <w:tcPr>
            <w:tcW w:w="6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潍坊万通创业投资有限公司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潍坊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133</w:t>
            </w:r>
          </w:p>
        </w:tc>
        <w:tc>
          <w:tcPr>
            <w:tcW w:w="6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山东德泰创业投资有限公司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烟台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134</w:t>
            </w:r>
          </w:p>
        </w:tc>
        <w:tc>
          <w:tcPr>
            <w:tcW w:w="6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山东海创策源投资有限公司（烟台海源投资咨询有限公司）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烟台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135</w:t>
            </w:r>
          </w:p>
        </w:tc>
        <w:tc>
          <w:tcPr>
            <w:tcW w:w="6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山东嘉华盛裕创业投资股份有限公司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烟台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136</w:t>
            </w:r>
          </w:p>
        </w:tc>
        <w:tc>
          <w:tcPr>
            <w:tcW w:w="6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山东江诣创业投资有限公司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烟台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137</w:t>
            </w:r>
          </w:p>
        </w:tc>
        <w:tc>
          <w:tcPr>
            <w:tcW w:w="6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山东宇田创业投资有限公司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烟台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138</w:t>
            </w:r>
          </w:p>
        </w:tc>
        <w:tc>
          <w:tcPr>
            <w:tcW w:w="6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山东中泰天使创业投资基金企业（有限合伙）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烟台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139</w:t>
            </w:r>
          </w:p>
        </w:tc>
        <w:tc>
          <w:tcPr>
            <w:tcW w:w="6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烟台安芙兰创业投资中心（有限合伙）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烟台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140</w:t>
            </w:r>
          </w:p>
        </w:tc>
        <w:tc>
          <w:tcPr>
            <w:tcW w:w="6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烟台邦禄投资有限公司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烟台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141</w:t>
            </w:r>
          </w:p>
        </w:tc>
        <w:tc>
          <w:tcPr>
            <w:tcW w:w="6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烟台创新创业投资有限公司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烟台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142</w:t>
            </w:r>
          </w:p>
        </w:tc>
        <w:tc>
          <w:tcPr>
            <w:tcW w:w="6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烟台鼎亿创业投资管理有限公司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烟台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143</w:t>
            </w:r>
          </w:p>
        </w:tc>
        <w:tc>
          <w:tcPr>
            <w:tcW w:w="6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烟台富春九鼎创业投资中心（有限合伙）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烟台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144</w:t>
            </w:r>
          </w:p>
        </w:tc>
        <w:tc>
          <w:tcPr>
            <w:tcW w:w="6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烟台富泉创业投资有限公司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烟台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145</w:t>
            </w:r>
          </w:p>
        </w:tc>
        <w:tc>
          <w:tcPr>
            <w:tcW w:w="6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烟台恒启达投资合伙企业（有限合伙）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烟台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146</w:t>
            </w:r>
          </w:p>
        </w:tc>
        <w:tc>
          <w:tcPr>
            <w:tcW w:w="6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烟台红土创业投资管理有限公司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烟台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147</w:t>
            </w:r>
          </w:p>
        </w:tc>
        <w:tc>
          <w:tcPr>
            <w:tcW w:w="6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烟台华升创业投资有限公司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烟台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148</w:t>
            </w:r>
          </w:p>
        </w:tc>
        <w:tc>
          <w:tcPr>
            <w:tcW w:w="6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烟台建信蓝色经济创业投资有限公司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烟台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149</w:t>
            </w:r>
          </w:p>
        </w:tc>
        <w:tc>
          <w:tcPr>
            <w:tcW w:w="6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烟台昆吾祥盛九鼎投资中心（有限合伙）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烟台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150</w:t>
            </w:r>
          </w:p>
        </w:tc>
        <w:tc>
          <w:tcPr>
            <w:tcW w:w="6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烟台蓝桉投资中心（有限合伙）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烟台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151</w:t>
            </w:r>
          </w:p>
        </w:tc>
        <w:tc>
          <w:tcPr>
            <w:tcW w:w="6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烟台联丰创业投资有限公司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烟台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152</w:t>
            </w:r>
          </w:p>
        </w:tc>
        <w:tc>
          <w:tcPr>
            <w:tcW w:w="6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烟台鲁信创业投资有限公司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烟台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153</w:t>
            </w:r>
          </w:p>
        </w:tc>
        <w:tc>
          <w:tcPr>
            <w:tcW w:w="6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烟台绿创股权投资中心（有限合伙）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烟台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154</w:t>
            </w:r>
          </w:p>
        </w:tc>
        <w:tc>
          <w:tcPr>
            <w:tcW w:w="6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烟台市金质科创投资中心（有限合伙）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烟台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155</w:t>
            </w:r>
          </w:p>
        </w:tc>
        <w:tc>
          <w:tcPr>
            <w:tcW w:w="6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烟台市蓝海创业投资有限公司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烟台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156</w:t>
            </w:r>
          </w:p>
        </w:tc>
        <w:tc>
          <w:tcPr>
            <w:tcW w:w="6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烟台市双兴创业投资有限公司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烟台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157</w:t>
            </w:r>
          </w:p>
        </w:tc>
        <w:tc>
          <w:tcPr>
            <w:tcW w:w="6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烟台泰达创业投资管理有限公司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烟台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158</w:t>
            </w:r>
          </w:p>
        </w:tc>
        <w:tc>
          <w:tcPr>
            <w:tcW w:w="6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烟台泰达生物及新医药产业创业投资中心（有限合伙）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烟台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159</w:t>
            </w:r>
          </w:p>
        </w:tc>
        <w:tc>
          <w:tcPr>
            <w:tcW w:w="6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烟台天使大学生创业投资中心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烟台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160</w:t>
            </w:r>
          </w:p>
        </w:tc>
        <w:tc>
          <w:tcPr>
            <w:tcW w:w="6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烟台文化发展创业投资基金有限公司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烟台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161</w:t>
            </w:r>
          </w:p>
        </w:tc>
        <w:tc>
          <w:tcPr>
            <w:tcW w:w="6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烟台盈智创业投资有限公司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烟台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162</w:t>
            </w:r>
          </w:p>
        </w:tc>
        <w:tc>
          <w:tcPr>
            <w:tcW w:w="6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烟台源创科技投资中心（有限合伙）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烟台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163</w:t>
            </w:r>
          </w:p>
        </w:tc>
        <w:tc>
          <w:tcPr>
            <w:tcW w:w="6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烟台源创现代服务业创业投资合伙企业（有限合伙）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烟台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164</w:t>
            </w:r>
          </w:p>
        </w:tc>
        <w:tc>
          <w:tcPr>
            <w:tcW w:w="6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烟台昭宣元泰九鼎创业投资中心（有限合伙）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烟台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165</w:t>
            </w:r>
          </w:p>
        </w:tc>
        <w:tc>
          <w:tcPr>
            <w:tcW w:w="6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山东君联创业投资有限公司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淄博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166</w:t>
            </w:r>
          </w:p>
        </w:tc>
        <w:tc>
          <w:tcPr>
            <w:tcW w:w="6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山东淄川高新技术创业投资有限公司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淄博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167</w:t>
            </w:r>
          </w:p>
        </w:tc>
        <w:tc>
          <w:tcPr>
            <w:tcW w:w="6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淄博创新资本创业投资有限公司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淄博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168</w:t>
            </w:r>
          </w:p>
        </w:tc>
        <w:tc>
          <w:tcPr>
            <w:tcW w:w="6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淄博高新技术风险投资股份有限公司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淄博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169</w:t>
            </w:r>
          </w:p>
        </w:tc>
        <w:tc>
          <w:tcPr>
            <w:tcW w:w="6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淄博高新区投资控股有限公司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淄博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170</w:t>
            </w:r>
          </w:p>
        </w:tc>
        <w:tc>
          <w:tcPr>
            <w:tcW w:w="6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淄博齐鲁创业投资有限责任公司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淄博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171</w:t>
            </w:r>
          </w:p>
        </w:tc>
        <w:tc>
          <w:tcPr>
            <w:tcW w:w="6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淄博市高新技术创业投资有限公司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淄博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4D2CD6"/>
    <w:rsid w:val="6B4D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2020-03-18T09:00:00Z</dcterms:created>
  <dc:creator>'Always</dc:creator>
  <cp:lastModifiedBy>'Always</cp:lastModifiedBy>
  <dcterms:modified xsi:type="dcterms:W3CDTF">2020-03-18T09:00:59Z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</Properties>
</file>