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C5F" w:rsidRDefault="00E36C5F" w:rsidP="00E36C5F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附件：</w:t>
      </w:r>
    </w:p>
    <w:p w:rsidR="00E36C5F" w:rsidRPr="00673EC6" w:rsidRDefault="00E36C5F" w:rsidP="00E36C5F">
      <w:pPr>
        <w:spacing w:line="560" w:lineRule="exact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E36C5F" w:rsidRPr="00B064C5" w:rsidRDefault="00E36C5F" w:rsidP="00E36C5F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B064C5">
        <w:rPr>
          <w:rFonts w:ascii="方正小标宋简体" w:eastAsia="方正小标宋简体" w:hAnsi="华文中宋" w:hint="eastAsia"/>
          <w:sz w:val="44"/>
          <w:szCs w:val="44"/>
        </w:rPr>
        <w:t>山东省中小</w:t>
      </w:r>
      <w:proofErr w:type="gramStart"/>
      <w:r w:rsidRPr="00B064C5">
        <w:rPr>
          <w:rFonts w:ascii="方正小标宋简体" w:eastAsia="方正小标宋简体" w:hAnsi="华文中宋" w:hint="eastAsia"/>
          <w:sz w:val="44"/>
          <w:szCs w:val="44"/>
        </w:rPr>
        <w:t>微企业</w:t>
      </w:r>
      <w:proofErr w:type="gramEnd"/>
      <w:r w:rsidRPr="00B064C5">
        <w:rPr>
          <w:rFonts w:ascii="方正小标宋简体" w:eastAsia="方正小标宋简体" w:hAnsi="华文中宋" w:hint="eastAsia"/>
          <w:sz w:val="44"/>
          <w:szCs w:val="44"/>
        </w:rPr>
        <w:t>创新竞技行动计划现场晋级活动报名回执</w:t>
      </w:r>
    </w:p>
    <w:bookmarkEnd w:id="0"/>
    <w:p w:rsidR="00E36C5F" w:rsidRDefault="00E36C5F" w:rsidP="00E36C5F">
      <w:pPr>
        <w:spacing w:line="560" w:lineRule="exact"/>
        <w:rPr>
          <w:rFonts w:hint="eastAsia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900"/>
        <w:gridCol w:w="3897"/>
        <w:gridCol w:w="1560"/>
        <w:gridCol w:w="2126"/>
      </w:tblGrid>
      <w:tr w:rsidR="00E36C5F" w:rsidRPr="00271CE0" w:rsidTr="00126BA2">
        <w:trPr>
          <w:jc w:val="center"/>
        </w:trPr>
        <w:tc>
          <w:tcPr>
            <w:tcW w:w="1440" w:type="dxa"/>
            <w:vAlign w:val="center"/>
          </w:tcPr>
          <w:p w:rsidR="00E36C5F" w:rsidRPr="00271CE0" w:rsidRDefault="00E36C5F" w:rsidP="00126BA2"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</w:rPr>
            </w:pPr>
            <w:r w:rsidRPr="00271CE0">
              <w:rPr>
                <w:rFonts w:eastAsia="仿宋_GB2312"/>
                <w:b/>
                <w:bCs/>
                <w:sz w:val="32"/>
              </w:rPr>
              <w:t>姓名</w:t>
            </w:r>
          </w:p>
        </w:tc>
        <w:tc>
          <w:tcPr>
            <w:tcW w:w="900" w:type="dxa"/>
            <w:vAlign w:val="center"/>
          </w:tcPr>
          <w:p w:rsidR="00E36C5F" w:rsidRPr="00271CE0" w:rsidRDefault="00E36C5F" w:rsidP="00126BA2">
            <w:pPr>
              <w:spacing w:line="560" w:lineRule="exact"/>
              <w:jc w:val="center"/>
              <w:rPr>
                <w:rFonts w:eastAsia="仿宋_GB2312"/>
                <w:b/>
                <w:bCs/>
                <w:spacing w:val="-30"/>
                <w:sz w:val="32"/>
              </w:rPr>
            </w:pPr>
            <w:r w:rsidRPr="00271CE0">
              <w:rPr>
                <w:rFonts w:eastAsia="仿宋_GB2312"/>
                <w:b/>
                <w:bCs/>
                <w:spacing w:val="-30"/>
                <w:sz w:val="32"/>
              </w:rPr>
              <w:t>性别</w:t>
            </w:r>
          </w:p>
        </w:tc>
        <w:tc>
          <w:tcPr>
            <w:tcW w:w="3897" w:type="dxa"/>
            <w:vAlign w:val="center"/>
          </w:tcPr>
          <w:p w:rsidR="00E36C5F" w:rsidRPr="00271CE0" w:rsidRDefault="00E36C5F" w:rsidP="00126BA2"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</w:rPr>
            </w:pPr>
            <w:r w:rsidRPr="00271CE0">
              <w:rPr>
                <w:rFonts w:eastAsia="仿宋_GB2312"/>
                <w:b/>
                <w:bCs/>
                <w:sz w:val="32"/>
              </w:rPr>
              <w:t>工作单位</w:t>
            </w:r>
          </w:p>
        </w:tc>
        <w:tc>
          <w:tcPr>
            <w:tcW w:w="1560" w:type="dxa"/>
            <w:vAlign w:val="center"/>
          </w:tcPr>
          <w:p w:rsidR="00E36C5F" w:rsidRPr="00271CE0" w:rsidRDefault="00E36C5F" w:rsidP="00126BA2"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</w:rPr>
            </w:pPr>
            <w:r w:rsidRPr="00271CE0">
              <w:rPr>
                <w:rFonts w:eastAsia="仿宋_GB2312"/>
                <w:b/>
                <w:bCs/>
                <w:sz w:val="32"/>
              </w:rPr>
              <w:t>职务</w:t>
            </w:r>
          </w:p>
        </w:tc>
        <w:tc>
          <w:tcPr>
            <w:tcW w:w="2126" w:type="dxa"/>
            <w:vAlign w:val="center"/>
          </w:tcPr>
          <w:p w:rsidR="00E36C5F" w:rsidRPr="00271CE0" w:rsidRDefault="00E36C5F" w:rsidP="00126BA2"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</w:rPr>
            </w:pPr>
            <w:r w:rsidRPr="00271CE0">
              <w:rPr>
                <w:rFonts w:eastAsia="仿宋_GB2312"/>
                <w:b/>
                <w:bCs/>
                <w:sz w:val="32"/>
              </w:rPr>
              <w:t>联系方式</w:t>
            </w:r>
          </w:p>
        </w:tc>
      </w:tr>
      <w:tr w:rsidR="00E36C5F" w:rsidRPr="00271CE0" w:rsidTr="00126BA2">
        <w:trPr>
          <w:jc w:val="center"/>
        </w:trPr>
        <w:tc>
          <w:tcPr>
            <w:tcW w:w="1440" w:type="dxa"/>
            <w:vAlign w:val="center"/>
          </w:tcPr>
          <w:p w:rsidR="00E36C5F" w:rsidRPr="00271CE0" w:rsidRDefault="00E36C5F" w:rsidP="00126BA2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00" w:type="dxa"/>
            <w:vAlign w:val="center"/>
          </w:tcPr>
          <w:p w:rsidR="00E36C5F" w:rsidRPr="00271CE0" w:rsidRDefault="00E36C5F" w:rsidP="00126BA2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897" w:type="dxa"/>
            <w:vAlign w:val="center"/>
          </w:tcPr>
          <w:p w:rsidR="00E36C5F" w:rsidRPr="00271CE0" w:rsidRDefault="00E36C5F" w:rsidP="00126BA2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60" w:type="dxa"/>
            <w:vAlign w:val="center"/>
          </w:tcPr>
          <w:p w:rsidR="00E36C5F" w:rsidRPr="00271CE0" w:rsidRDefault="00E36C5F" w:rsidP="00126BA2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E36C5F" w:rsidRPr="00271CE0" w:rsidRDefault="00E36C5F" w:rsidP="00126BA2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</w:tr>
      <w:tr w:rsidR="00E36C5F" w:rsidRPr="00271CE0" w:rsidTr="00126BA2">
        <w:trPr>
          <w:jc w:val="center"/>
        </w:trPr>
        <w:tc>
          <w:tcPr>
            <w:tcW w:w="1440" w:type="dxa"/>
          </w:tcPr>
          <w:p w:rsidR="00E36C5F" w:rsidRPr="00271CE0" w:rsidRDefault="00E36C5F" w:rsidP="00126BA2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00" w:type="dxa"/>
          </w:tcPr>
          <w:p w:rsidR="00E36C5F" w:rsidRPr="00271CE0" w:rsidRDefault="00E36C5F" w:rsidP="00126BA2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897" w:type="dxa"/>
          </w:tcPr>
          <w:p w:rsidR="00E36C5F" w:rsidRPr="00271CE0" w:rsidRDefault="00E36C5F" w:rsidP="00126BA2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60" w:type="dxa"/>
          </w:tcPr>
          <w:p w:rsidR="00E36C5F" w:rsidRPr="00271CE0" w:rsidRDefault="00E36C5F" w:rsidP="00126BA2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126" w:type="dxa"/>
          </w:tcPr>
          <w:p w:rsidR="00E36C5F" w:rsidRPr="00271CE0" w:rsidRDefault="00E36C5F" w:rsidP="00126BA2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</w:tr>
      <w:tr w:rsidR="00E36C5F" w:rsidRPr="00271CE0" w:rsidTr="00126BA2">
        <w:trPr>
          <w:trHeight w:val="324"/>
          <w:jc w:val="center"/>
        </w:trPr>
        <w:tc>
          <w:tcPr>
            <w:tcW w:w="1440" w:type="dxa"/>
          </w:tcPr>
          <w:p w:rsidR="00E36C5F" w:rsidRPr="00271CE0" w:rsidRDefault="00E36C5F" w:rsidP="00126BA2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00" w:type="dxa"/>
          </w:tcPr>
          <w:p w:rsidR="00E36C5F" w:rsidRPr="00271CE0" w:rsidRDefault="00E36C5F" w:rsidP="00126BA2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897" w:type="dxa"/>
          </w:tcPr>
          <w:p w:rsidR="00E36C5F" w:rsidRPr="00271CE0" w:rsidRDefault="00E36C5F" w:rsidP="00126BA2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60" w:type="dxa"/>
          </w:tcPr>
          <w:p w:rsidR="00E36C5F" w:rsidRPr="00271CE0" w:rsidRDefault="00E36C5F" w:rsidP="00126BA2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126" w:type="dxa"/>
          </w:tcPr>
          <w:p w:rsidR="00E36C5F" w:rsidRPr="00271CE0" w:rsidRDefault="00E36C5F" w:rsidP="00126BA2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</w:tr>
      <w:tr w:rsidR="00E36C5F" w:rsidRPr="00271CE0" w:rsidTr="00126BA2">
        <w:trPr>
          <w:trHeight w:val="324"/>
          <w:jc w:val="center"/>
        </w:trPr>
        <w:tc>
          <w:tcPr>
            <w:tcW w:w="1440" w:type="dxa"/>
          </w:tcPr>
          <w:p w:rsidR="00E36C5F" w:rsidRPr="00271CE0" w:rsidRDefault="00E36C5F" w:rsidP="00126BA2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00" w:type="dxa"/>
          </w:tcPr>
          <w:p w:rsidR="00E36C5F" w:rsidRPr="00271CE0" w:rsidRDefault="00E36C5F" w:rsidP="00126BA2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897" w:type="dxa"/>
          </w:tcPr>
          <w:p w:rsidR="00E36C5F" w:rsidRPr="00271CE0" w:rsidRDefault="00E36C5F" w:rsidP="00126BA2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60" w:type="dxa"/>
          </w:tcPr>
          <w:p w:rsidR="00E36C5F" w:rsidRPr="00271CE0" w:rsidRDefault="00E36C5F" w:rsidP="00126BA2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126" w:type="dxa"/>
          </w:tcPr>
          <w:p w:rsidR="00E36C5F" w:rsidRPr="00271CE0" w:rsidRDefault="00E36C5F" w:rsidP="00126BA2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</w:tr>
      <w:tr w:rsidR="00E36C5F" w:rsidRPr="00271CE0" w:rsidTr="00126BA2">
        <w:trPr>
          <w:trHeight w:val="324"/>
          <w:jc w:val="center"/>
        </w:trPr>
        <w:tc>
          <w:tcPr>
            <w:tcW w:w="1440" w:type="dxa"/>
          </w:tcPr>
          <w:p w:rsidR="00E36C5F" w:rsidRPr="00271CE0" w:rsidRDefault="00E36C5F" w:rsidP="00126BA2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00" w:type="dxa"/>
          </w:tcPr>
          <w:p w:rsidR="00E36C5F" w:rsidRPr="00271CE0" w:rsidRDefault="00E36C5F" w:rsidP="00126BA2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897" w:type="dxa"/>
          </w:tcPr>
          <w:p w:rsidR="00E36C5F" w:rsidRPr="00271CE0" w:rsidRDefault="00E36C5F" w:rsidP="00126BA2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60" w:type="dxa"/>
          </w:tcPr>
          <w:p w:rsidR="00E36C5F" w:rsidRPr="00271CE0" w:rsidRDefault="00E36C5F" w:rsidP="00126BA2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126" w:type="dxa"/>
          </w:tcPr>
          <w:p w:rsidR="00E36C5F" w:rsidRPr="00271CE0" w:rsidRDefault="00E36C5F" w:rsidP="00126BA2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</w:tr>
      <w:tr w:rsidR="00E36C5F" w:rsidRPr="00672099" w:rsidTr="00126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3"/>
          <w:jc w:val="center"/>
        </w:trPr>
        <w:tc>
          <w:tcPr>
            <w:tcW w:w="9923" w:type="dxa"/>
            <w:gridSpan w:val="5"/>
            <w:vAlign w:val="center"/>
          </w:tcPr>
          <w:p w:rsidR="00E36C5F" w:rsidRPr="00DB695E" w:rsidRDefault="00E36C5F" w:rsidP="00126BA2">
            <w:pPr>
              <w:widowControl/>
              <w:spacing w:line="56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DB695E">
              <w:rPr>
                <w:rFonts w:ascii="仿宋_GB2312" w:eastAsia="仿宋_GB2312" w:hint="eastAsia"/>
                <w:sz w:val="32"/>
                <w:szCs w:val="32"/>
              </w:rPr>
              <w:t>拟参与竞技领域：</w:t>
            </w:r>
            <w:r w:rsidRPr="00E96248"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 w:rsidRPr="00DB695E">
              <w:rPr>
                <w:rFonts w:ascii="仿宋_GB2312" w:eastAsia="仿宋_GB2312" w:hint="eastAsia"/>
                <w:sz w:val="32"/>
                <w:szCs w:val="32"/>
              </w:rPr>
              <w:t>先进制造、</w:t>
            </w:r>
            <w:r w:rsidRPr="00E96248"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 w:rsidRPr="00DB695E">
              <w:rPr>
                <w:rFonts w:ascii="仿宋_GB2312" w:eastAsia="仿宋_GB2312" w:hint="eastAsia"/>
                <w:sz w:val="32"/>
                <w:szCs w:val="32"/>
              </w:rPr>
              <w:t>电子信息、□电子信息（人工智能）、</w:t>
            </w:r>
            <w:r w:rsidRPr="00E96248"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 w:rsidRPr="00CB7731">
              <w:rPr>
                <w:rFonts w:ascii="仿宋_GB2312" w:eastAsia="仿宋_GB2312" w:hint="eastAsia"/>
                <w:sz w:val="32"/>
                <w:szCs w:val="32"/>
              </w:rPr>
              <w:t>新能源及节能环保</w:t>
            </w:r>
            <w:r w:rsidRPr="00E96248"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 w:rsidRPr="00DB695E">
              <w:rPr>
                <w:rFonts w:ascii="仿宋_GB2312" w:eastAsia="仿宋_GB2312" w:hint="eastAsia"/>
                <w:sz w:val="32"/>
                <w:szCs w:val="32"/>
              </w:rPr>
              <w:t>新材料、</w:t>
            </w:r>
            <w:r w:rsidRPr="00E96248"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 w:rsidRPr="00CB7731">
              <w:rPr>
                <w:rFonts w:ascii="仿宋_GB2312" w:eastAsia="仿宋_GB2312" w:hint="eastAsia"/>
                <w:sz w:val="32"/>
                <w:szCs w:val="32"/>
              </w:rPr>
              <w:t>生物医药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</w:t>
            </w:r>
            <w:r w:rsidRPr="00E96248"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 w:rsidRPr="00CB7731">
              <w:rPr>
                <w:rFonts w:ascii="仿宋_GB2312" w:eastAsia="仿宋_GB2312" w:hint="eastAsia"/>
                <w:sz w:val="32"/>
                <w:szCs w:val="32"/>
              </w:rPr>
              <w:t>互联网及移动互联网</w:t>
            </w:r>
          </w:p>
        </w:tc>
      </w:tr>
      <w:tr w:rsidR="00E36C5F" w:rsidRPr="00672099" w:rsidTr="00126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3"/>
          <w:jc w:val="center"/>
        </w:trPr>
        <w:tc>
          <w:tcPr>
            <w:tcW w:w="9923" w:type="dxa"/>
            <w:gridSpan w:val="5"/>
            <w:vAlign w:val="center"/>
          </w:tcPr>
          <w:p w:rsidR="00E36C5F" w:rsidRPr="00672099" w:rsidRDefault="00E36C5F" w:rsidP="00126BA2">
            <w:pPr>
              <w:widowControl/>
              <w:spacing w:line="560" w:lineRule="exact"/>
              <w:jc w:val="center"/>
              <w:rPr>
                <w:rFonts w:eastAsia="仿宋_GB2312" w:hint="eastAsia"/>
                <w:b/>
                <w:sz w:val="24"/>
                <w:szCs w:val="24"/>
              </w:rPr>
            </w:pPr>
            <w:r w:rsidRPr="00E96248">
              <w:rPr>
                <w:rFonts w:eastAsia="仿宋_GB2312" w:hint="eastAsia"/>
                <w:b/>
                <w:bCs/>
                <w:sz w:val="32"/>
              </w:rPr>
              <w:t>是否预留房间：</w:t>
            </w:r>
            <w:r w:rsidRPr="00E96248">
              <w:rPr>
                <w:rFonts w:ascii="仿宋_GB2312" w:eastAsia="仿宋_GB2312" w:hint="eastAsia"/>
                <w:sz w:val="32"/>
                <w:szCs w:val="32"/>
              </w:rPr>
              <w:t>□是□否，预留</w:t>
            </w:r>
            <w:r w:rsidRPr="00E96248">
              <w:rPr>
                <w:rFonts w:eastAsia="仿宋_GB2312"/>
                <w:sz w:val="32"/>
                <w:szCs w:val="32"/>
              </w:rPr>
              <w:t>单间</w:t>
            </w:r>
            <w:r w:rsidRPr="00E96248">
              <w:rPr>
                <w:rFonts w:eastAsia="仿宋_GB2312" w:hint="eastAsia"/>
                <w:sz w:val="32"/>
                <w:szCs w:val="32"/>
                <w:u w:val="single"/>
              </w:rPr>
              <w:t xml:space="preserve">   </w:t>
            </w:r>
            <w:proofErr w:type="gramStart"/>
            <w:r w:rsidRPr="00E96248">
              <w:rPr>
                <w:rFonts w:eastAsia="仿宋_GB2312" w:hint="eastAsia"/>
                <w:sz w:val="32"/>
                <w:szCs w:val="32"/>
              </w:rPr>
              <w:t>个</w:t>
            </w:r>
            <w:proofErr w:type="gramEnd"/>
            <w:r w:rsidRPr="00E96248">
              <w:rPr>
                <w:rFonts w:eastAsia="仿宋_GB2312" w:hint="eastAsia"/>
                <w:sz w:val="32"/>
                <w:szCs w:val="32"/>
              </w:rPr>
              <w:t>，</w:t>
            </w:r>
            <w:proofErr w:type="gramStart"/>
            <w:r w:rsidRPr="00E96248">
              <w:rPr>
                <w:rFonts w:eastAsia="仿宋_GB2312"/>
                <w:sz w:val="32"/>
                <w:szCs w:val="32"/>
              </w:rPr>
              <w:t>标</w:t>
            </w:r>
            <w:r w:rsidRPr="00E96248">
              <w:rPr>
                <w:rFonts w:eastAsia="仿宋_GB2312" w:hint="eastAsia"/>
                <w:sz w:val="32"/>
                <w:szCs w:val="32"/>
              </w:rPr>
              <w:t>间</w:t>
            </w:r>
            <w:proofErr w:type="gramEnd"/>
            <w:r w:rsidRPr="00E96248">
              <w:rPr>
                <w:rFonts w:eastAsia="仿宋_GB2312" w:hint="eastAsia"/>
                <w:sz w:val="32"/>
                <w:szCs w:val="32"/>
                <w:u w:val="single"/>
              </w:rPr>
              <w:t xml:space="preserve">   </w:t>
            </w:r>
            <w:proofErr w:type="gramStart"/>
            <w:r w:rsidRPr="00E96248">
              <w:rPr>
                <w:rFonts w:eastAsia="仿宋_GB2312" w:hint="eastAsia"/>
                <w:sz w:val="32"/>
                <w:szCs w:val="32"/>
              </w:rPr>
              <w:t>个</w:t>
            </w:r>
            <w:proofErr w:type="gramEnd"/>
            <w:r w:rsidRPr="00E96248">
              <w:rPr>
                <w:rFonts w:eastAsia="仿宋_GB2312" w:hint="eastAsia"/>
                <w:sz w:val="32"/>
                <w:szCs w:val="32"/>
              </w:rPr>
              <w:t>，预留</w:t>
            </w:r>
            <w:r w:rsidRPr="00E96248">
              <w:rPr>
                <w:rFonts w:eastAsia="仿宋_GB2312" w:hint="eastAsia"/>
                <w:sz w:val="32"/>
                <w:szCs w:val="32"/>
                <w:u w:val="single"/>
              </w:rPr>
              <w:t xml:space="preserve">   </w:t>
            </w:r>
            <w:r w:rsidRPr="00E96248">
              <w:rPr>
                <w:rFonts w:eastAsia="仿宋_GB2312"/>
                <w:sz w:val="32"/>
                <w:szCs w:val="32"/>
              </w:rPr>
              <w:t>天</w:t>
            </w:r>
          </w:p>
        </w:tc>
      </w:tr>
    </w:tbl>
    <w:p w:rsidR="00E36C5F" w:rsidRPr="00522E30" w:rsidRDefault="00E36C5F" w:rsidP="00E36C5F">
      <w:pPr>
        <w:widowControl/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2C5E03">
        <w:rPr>
          <w:rFonts w:ascii="仿宋_GB2312" w:eastAsia="仿宋_GB2312" w:hAnsi="仿宋" w:cs="仿宋" w:hint="eastAsia"/>
          <w:b/>
          <w:sz w:val="32"/>
          <w:szCs w:val="32"/>
        </w:rPr>
        <w:t>注：如参与领域较多，本回执可复制填写</w:t>
      </w:r>
      <w:r>
        <w:rPr>
          <w:rFonts w:ascii="仿宋_GB2312" w:eastAsia="仿宋_GB2312" w:hAnsi="仿宋" w:cs="仿宋" w:hint="eastAsia"/>
          <w:b/>
          <w:sz w:val="32"/>
          <w:szCs w:val="32"/>
        </w:rPr>
        <w:t>，请各参与单位仔细填写预留房间情况。</w:t>
      </w:r>
    </w:p>
    <w:p w:rsidR="00E36C5F" w:rsidRPr="00E36C5F" w:rsidRDefault="00E36C5F"/>
    <w:sectPr w:rsidR="00E36C5F" w:rsidRPr="00E36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5F"/>
    <w:rsid w:val="00E3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3BCDA-A7C6-4D3A-8FFE-30EDF0B2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C5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2019-07-29T08:53:00Z</dcterms:created>
  <dcterms:modified xsi:type="dcterms:W3CDTF">2019-07-29T08:53:00Z</dcterms:modified>
</cp:coreProperties>
</file>