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bookmarkStart w:id="0" w:name="_GoBack"/>
      <w:r>
        <w:rPr>
          <w:rFonts w:ascii="仿宋" w:hAnsi="仿宋" w:eastAsia="仿宋"/>
          <w:b/>
          <w:color w:val="000000"/>
          <w:sz w:val="32"/>
          <w:szCs w:val="32"/>
        </w:rPr>
        <w:t>报名回执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表</w:t>
      </w:r>
    </w:p>
    <w:bookmarkEnd w:id="0"/>
    <w:tbl>
      <w:tblPr>
        <w:tblStyle w:val="5"/>
        <w:tblW w:w="9027" w:type="dxa"/>
        <w:jc w:val="center"/>
        <w:tblInd w:w="-3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6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7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  名</w:t>
            </w:r>
          </w:p>
        </w:tc>
        <w:tc>
          <w:tcPr>
            <w:tcW w:w="66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7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66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37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护照号</w:t>
            </w:r>
          </w:p>
        </w:tc>
        <w:tc>
          <w:tcPr>
            <w:tcW w:w="66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7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韩国签证类型</w:t>
            </w:r>
          </w:p>
        </w:tc>
        <w:tc>
          <w:tcPr>
            <w:tcW w:w="66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376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66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color w:val="000000"/>
          <w:sz w:val="32"/>
          <w:szCs w:val="32"/>
        </w:rPr>
      </w:pPr>
    </w:p>
    <w:p>
      <w:pPr>
        <w:ind w:firstLine="5760" w:firstLineChars="1800"/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A"/>
    <w:rsid w:val="00246F29"/>
    <w:rsid w:val="00253F3A"/>
    <w:rsid w:val="00441FCA"/>
    <w:rsid w:val="005A5405"/>
    <w:rsid w:val="008B1AB4"/>
    <w:rsid w:val="00DC4FD8"/>
    <w:rsid w:val="00EF1010"/>
    <w:rsid w:val="00FD7C4B"/>
    <w:rsid w:val="071F5457"/>
    <w:rsid w:val="07CE453B"/>
    <w:rsid w:val="08D12339"/>
    <w:rsid w:val="0B4C6BF7"/>
    <w:rsid w:val="0BE223C0"/>
    <w:rsid w:val="10F22CF6"/>
    <w:rsid w:val="18B57384"/>
    <w:rsid w:val="1AF56A6C"/>
    <w:rsid w:val="1FE81985"/>
    <w:rsid w:val="233B46E6"/>
    <w:rsid w:val="241577BE"/>
    <w:rsid w:val="27740762"/>
    <w:rsid w:val="2BC24A45"/>
    <w:rsid w:val="344B5BA5"/>
    <w:rsid w:val="40540B00"/>
    <w:rsid w:val="43EA6603"/>
    <w:rsid w:val="4D411503"/>
    <w:rsid w:val="55782F7D"/>
    <w:rsid w:val="56033788"/>
    <w:rsid w:val="57D11CA7"/>
    <w:rsid w:val="60C022A8"/>
    <w:rsid w:val="61C21982"/>
    <w:rsid w:val="61F75F26"/>
    <w:rsid w:val="6AC1677E"/>
    <w:rsid w:val="6D227CD9"/>
    <w:rsid w:val="703934BE"/>
    <w:rsid w:val="71594845"/>
    <w:rsid w:val="739F463B"/>
    <w:rsid w:val="781F3306"/>
    <w:rsid w:val="7A9D2CE9"/>
    <w:rsid w:val="7CC0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444444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444444"/>
      <w:sz w:val="18"/>
      <w:szCs w:val="18"/>
      <w:u w:val="none"/>
    </w:rPr>
  </w:style>
  <w:style w:type="character" w:customStyle="1" w:styleId="6">
    <w:name w:val="font0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1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1259</Characters>
  <Lines>10</Lines>
  <Paragraphs>2</Paragraphs>
  <TotalTime>0</TotalTime>
  <ScaleCrop>false</ScaleCrop>
  <LinksUpToDate>false</LinksUpToDate>
  <CharactersWithSpaces>1477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大莎。</cp:lastModifiedBy>
  <cp:lastPrinted>2018-04-28T08:30:00Z</cp:lastPrinted>
  <dcterms:modified xsi:type="dcterms:W3CDTF">2018-04-28T09:45:36Z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